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shadow w:val="false"/>
          <w:color w:val="000000"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bCs/>
          <w:shadow w:val="false"/>
          <w:color w:val="000000"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o-RO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o-RO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o-RO"/>
        </w:rPr>
        <w:t>Domnule Primar,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Subsemnatul(a) ________________________________________________________________ </w:t>
      </w:r>
    </w:p>
    <w:p>
      <w:pPr>
        <w:pStyle w:val="Normal"/>
        <w:spacing w:lineRule="auto" w:line="480"/>
        <w:jc w:val="center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C.N.P. |___|___|___|___|___|___|___|___|___|___|___|___|___|, </w:t>
      </w:r>
    </w:p>
    <w:p>
      <w:pPr>
        <w:pStyle w:val="Normal"/>
        <w:spacing w:lineRule="auto" w:line="36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cu domiciliul în localitatea ___________________________ str. _________________________, nr. ____, bloc _______, sc. _______,  et. _________, ap. ________, tel. _________________________________, e-mail_______________________________, în calitate de reprezentant al ______________________ C.U.I. _________________________cu sediul fiscal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>î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n localitatea ____________________________,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 xml:space="preserve">str. ____________________________, nr. _____,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bl. ____, sc. ____, ap. ____.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solicit restituirea sumei de ______________ lei, reprezentând </w:t>
      </w:r>
      <w:r>
        <w:rPr>
          <w:rFonts w:cs="Times New Roman" w:ascii="Times New Roman" w:hAnsi="Times New Roman"/>
          <w:b/>
          <w:bCs/>
          <w:sz w:val="24"/>
          <w:szCs w:val="24"/>
        </w:rPr>
        <w:t>garanţie de bună execuţie</w:t>
      </w:r>
      <w:r>
        <w:rPr>
          <w:rFonts w:cs="Times New Roman" w:ascii="Times New Roman" w:hAnsi="Times New Roman"/>
          <w:sz w:val="24"/>
          <w:szCs w:val="24"/>
        </w:rPr>
        <w:t>, achitată prin chitanţa/ordin de plată nr. ________________________, din data ____.____.________.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Solicit ca plata sumei să fie efectuată prin: 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□ casieria dumneavoastră;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□ virament bancar în contul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RO|___|___|___|___|___|___|___|___|___|___|___|___|___|___|___|___|___|___|___|___|___|___|,</w:t>
      </w:r>
      <w:r>
        <w:rPr>
          <w:rFonts w:cs="Times New Roman" w:ascii="Times New Roman" w:hAnsi="Times New Roman"/>
          <w:sz w:val="24"/>
          <w:szCs w:val="24"/>
        </w:rPr>
        <w:t xml:space="preserve"> deschis la Banca _________________________________________________.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Anexez în copie următoarele acte: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□ chitanţă/ordin de plată,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□ fotocopie aviz de săpătură,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□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fotografii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dup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terminarea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 lucrărilor, din care sa reiasă exact 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ducerea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îmbrăcăminții carosabilului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la starea ini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țială şi clădirea care a fost branşată – în cazul îmbrăcăminților din asfalt sau beton să reiasă clar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o-RO"/>
        </w:rPr>
        <w:t>etanșarea cu mastic bituminos,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o-RO"/>
        </w:rPr>
        <w:tab/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extras de cont (opțional –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în cazul în care se solicită restituirea sumei în cont bancar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).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Data: ____.____.________</w:t>
        <w:tab/>
        <w:tab/>
        <w:tab/>
        <w:tab/>
        <w:tab/>
        <w:t xml:space="preserve">                         Semnătura:</w:t>
      </w:r>
    </w:p>
    <w:sectPr>
      <w:type w:val="nextPage"/>
      <w:pgSz w:w="11906" w:h="16838"/>
      <w:pgMar w:left="907" w:right="73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LibreOffice/6.2.8.2$Windows_X86_64 LibreOffice_project/f82ddfca21ebc1e222a662a32b25c0c9d20169ee</Application>
  <Pages>1</Pages>
  <Words>160</Words>
  <Characters>1370</Characters>
  <CharactersWithSpaces>1566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ro-RO</dc:language>
  <cp:lastModifiedBy/>
  <dcterms:modified xsi:type="dcterms:W3CDTF">2024-04-11T11:46:57Z</dcterms:modified>
  <cp:revision>8</cp:revision>
  <dc:subject/>
  <dc:title/>
</cp:coreProperties>
</file>